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B6C6" w14:textId="77777777" w:rsidR="00C53CDD" w:rsidRPr="004067F6" w:rsidRDefault="00C53CDD" w:rsidP="004067F6">
      <w:bookmarkStart w:id="0" w:name="_GoBack"/>
      <w:bookmarkEnd w:id="0"/>
    </w:p>
    <w:sectPr w:rsidR="00C53CDD" w:rsidRPr="004067F6" w:rsidSect="001157D9">
      <w:headerReference w:type="default" r:id="rId9"/>
      <w:footerReference w:type="default" r:id="rId10"/>
      <w:pgSz w:w="16840" w:h="23820"/>
      <w:pgMar w:top="4107" w:right="1701" w:bottom="4536" w:left="1701" w:header="3686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3772" w14:textId="77777777" w:rsidR="00F10ACD" w:rsidRDefault="00F10ACD" w:rsidP="00CB55D1">
      <w:pPr>
        <w:spacing w:before="0" w:after="0"/>
      </w:pPr>
      <w:r>
        <w:separator/>
      </w:r>
    </w:p>
  </w:endnote>
  <w:endnote w:type="continuationSeparator" w:id="0">
    <w:p w14:paraId="43AE67E7" w14:textId="77777777" w:rsidR="00F10ACD" w:rsidRDefault="00F10ACD" w:rsidP="00CB55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4CBD" w14:textId="7E609DF1" w:rsidR="00B766D7" w:rsidRDefault="00B766D7">
    <w:pPr>
      <w:pStyle w:val="Footer"/>
    </w:pPr>
    <w:r>
      <w:rPr>
        <w:noProof/>
        <w:lang w:val="sv-FI" w:eastAsia="zh-TW"/>
      </w:rPr>
      <w:drawing>
        <wp:anchor distT="0" distB="0" distL="114300" distR="114300" simplePos="0" relativeHeight="251663872" behindDoc="1" locked="0" layoutInCell="1" allowOverlap="1" wp14:anchorId="5B9831D7" wp14:editId="6D464CC2">
          <wp:simplePos x="0" y="0"/>
          <wp:positionH relativeFrom="column">
            <wp:posOffset>-858623</wp:posOffset>
          </wp:positionH>
          <wp:positionV relativeFrom="paragraph">
            <wp:posOffset>883285</wp:posOffset>
          </wp:positionV>
          <wp:extent cx="10256520" cy="1206904"/>
          <wp:effectExtent l="0" t="0" r="0" b="0"/>
          <wp:wrapNone/>
          <wp:docPr id="1" name="Picture 1" descr="E:\Folkhälsan\2017\Motionskampanjen\Wordbotten\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Folkhälsan\2017\Motionskampanjen\Wordbotten\wa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6520" cy="120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C124" w14:textId="77777777" w:rsidR="00F10ACD" w:rsidRDefault="00F10ACD" w:rsidP="00CB55D1">
      <w:pPr>
        <w:spacing w:before="0" w:after="0"/>
      </w:pPr>
      <w:r>
        <w:separator/>
      </w:r>
    </w:p>
  </w:footnote>
  <w:footnote w:type="continuationSeparator" w:id="0">
    <w:p w14:paraId="434DB164" w14:textId="77777777" w:rsidR="00F10ACD" w:rsidRDefault="00F10ACD" w:rsidP="00CB55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9444" w14:textId="74BC7109" w:rsidR="00CB55D1" w:rsidRDefault="001157D9">
    <w:pPr>
      <w:pStyle w:val="Header"/>
    </w:pPr>
    <w:r>
      <w:rPr>
        <w:noProof/>
        <w:lang w:val="sv-FI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17E2F2" wp14:editId="60A3DEB6">
              <wp:simplePos x="0" y="0"/>
              <wp:positionH relativeFrom="column">
                <wp:posOffset>-299085</wp:posOffset>
              </wp:positionH>
              <wp:positionV relativeFrom="paragraph">
                <wp:posOffset>-2083435</wp:posOffset>
              </wp:positionV>
              <wp:extent cx="3838575" cy="2133600"/>
              <wp:effectExtent l="0" t="0" r="9525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213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D150E" w14:textId="29902EB6" w:rsidR="001157D9" w:rsidRDefault="001157D9">
                          <w:r w:rsidRPr="00D01864">
                            <w:rPr>
                              <w:noProof/>
                              <w:lang w:val="sv-FI" w:eastAsia="zh-TW"/>
                            </w:rPr>
                            <w:drawing>
                              <wp:inline distT="0" distB="0" distL="0" distR="0" wp14:anchorId="1B5CC985" wp14:editId="5166CAE1">
                                <wp:extent cx="3162300" cy="1476577"/>
                                <wp:effectExtent l="0" t="0" r="0" b="9525"/>
                                <wp:docPr id="23" name="Kuva 23" descr="C:\Users\anna.iso-ahola\Pictures\UNELMAT LIIKKEELLE www_logot\Unelmat_Liikkeelle_logo_vaaka_net_FIN_SW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C:\Users\anna.iso-ahola\Pictures\UNELMAT LIIKKEELLE www_logot\Unelmat_Liikkeelle_logo_vaaka_net_FIN_SW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8050" cy="1502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7E2F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23.55pt;margin-top:-164.05pt;width:302.25pt;height:16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" fillcolor="white [3201]" stroked="f" strokeweight=".5pt">
              <v:textbox>
                <w:txbxContent>
                  <w:p w14:paraId="1BDD150E" w14:textId="29902EB6" w:rsidR="001157D9" w:rsidRDefault="001157D9">
                    <w:r w:rsidRPr="00D01864">
                      <w:rPr>
                        <w:noProof/>
                        <w:lang w:val="sv-FI" w:eastAsia="zh-TW"/>
                      </w:rPr>
                      <w:drawing>
                        <wp:inline distT="0" distB="0" distL="0" distR="0" wp14:anchorId="1B5CC985" wp14:editId="5166CAE1">
                          <wp:extent cx="3162300" cy="1476577"/>
                          <wp:effectExtent l="0" t="0" r="0" b="9525"/>
                          <wp:docPr id="23" name="Kuva 23" descr="C:\Users\anna.iso-ahola\Pictures\UNELMAT LIIKKEELLE www_logot\Unelmat_Liikkeelle_logo_vaaka_net_FIN_SW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C:\Users\anna.iso-ahola\Pictures\UNELMAT LIIKKEELLE www_logot\Unelmat_Liikkeelle_logo_vaaka_net_FIN_SW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8050" cy="1502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56F1">
      <w:rPr>
        <w:noProof/>
        <w:lang w:val="sv-FI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86614" wp14:editId="7C49529D">
              <wp:simplePos x="0" y="0"/>
              <wp:positionH relativeFrom="column">
                <wp:posOffset>6816090</wp:posOffset>
              </wp:positionH>
              <wp:positionV relativeFrom="paragraph">
                <wp:posOffset>-2159635</wp:posOffset>
              </wp:positionV>
              <wp:extent cx="3067050" cy="2085975"/>
              <wp:effectExtent l="0" t="0" r="0" b="9525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9D62D" w14:textId="2A716ECD" w:rsidR="00FB56F1" w:rsidRDefault="00FB56F1">
                          <w:r>
                            <w:rPr>
                              <w:noProof/>
                              <w:lang w:val="sv-FI" w:eastAsia="zh-TW"/>
                            </w:rPr>
                            <w:drawing>
                              <wp:inline distT="0" distB="0" distL="0" distR="0" wp14:anchorId="5CB479ED" wp14:editId="0A88C358">
                                <wp:extent cx="2266950" cy="1880870"/>
                                <wp:effectExtent l="0" t="0" r="0" b="5080"/>
                                <wp:docPr id="24" name="Kuva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2963" cy="19024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86614" id="Tekstiruutu 7" o:spid="_x0000_s1027" type="#_x0000_t202" style="position:absolute;margin-left:536.7pt;margin-top:-170.05pt;width:241.5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" fillcolor="white [3201]" stroked="f" strokeweight=".5pt">
              <v:textbox>
                <w:txbxContent>
                  <w:p w14:paraId="72D9D62D" w14:textId="2A716ECD" w:rsidR="00FB56F1" w:rsidRDefault="00FB56F1">
                    <w:r>
                      <w:rPr>
                        <w:noProof/>
                        <w:lang w:val="sv-FI" w:eastAsia="zh-TW"/>
                      </w:rPr>
                      <w:drawing>
                        <wp:inline distT="0" distB="0" distL="0" distR="0" wp14:anchorId="5CB479ED" wp14:editId="0A88C358">
                          <wp:extent cx="2266950" cy="1880870"/>
                          <wp:effectExtent l="0" t="0" r="0" b="5080"/>
                          <wp:docPr id="24" name="Kuva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2963" cy="1902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D1"/>
    <w:rsid w:val="001157D9"/>
    <w:rsid w:val="00135404"/>
    <w:rsid w:val="00276FCE"/>
    <w:rsid w:val="004067F6"/>
    <w:rsid w:val="0040683B"/>
    <w:rsid w:val="00434CA7"/>
    <w:rsid w:val="00473460"/>
    <w:rsid w:val="00641864"/>
    <w:rsid w:val="006D526C"/>
    <w:rsid w:val="00703678"/>
    <w:rsid w:val="00B001A5"/>
    <w:rsid w:val="00B50005"/>
    <w:rsid w:val="00B766D7"/>
    <w:rsid w:val="00C1646F"/>
    <w:rsid w:val="00C53CDD"/>
    <w:rsid w:val="00CB55D1"/>
    <w:rsid w:val="00D175C2"/>
    <w:rsid w:val="00D95E1F"/>
    <w:rsid w:val="00DF548F"/>
    <w:rsid w:val="00DF7768"/>
    <w:rsid w:val="00EC359A"/>
    <w:rsid w:val="00ED34EC"/>
    <w:rsid w:val="00F10ACD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49D4"/>
  <w15:docId w15:val="{66DD10E2-D0C9-4AEA-A4B1-44EC6F49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04"/>
    <w:pPr>
      <w:spacing w:before="480" w:after="480"/>
    </w:pPr>
    <w:rPr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404"/>
    <w:pPr>
      <w:keepNext/>
      <w:keepLines/>
      <w:spacing w:before="240"/>
      <w:ind w:firstLine="1304"/>
      <w:outlineLvl w:val="0"/>
    </w:pPr>
    <w:rPr>
      <w:rFonts w:eastAsiaTheme="majorEastAsia" w:cstheme="majorBidi"/>
      <w:b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04"/>
    <w:pPr>
      <w:keepNext/>
      <w:keepLines/>
      <w:spacing w:before="40" w:line="276" w:lineRule="auto"/>
      <w:ind w:firstLine="1304"/>
      <w:outlineLvl w:val="1"/>
    </w:pPr>
    <w:rPr>
      <w:rFonts w:eastAsiaTheme="majorEastAsia" w:cstheme="majorBidi"/>
      <w:b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D1"/>
  </w:style>
  <w:style w:type="paragraph" w:styleId="Footer">
    <w:name w:val="footer"/>
    <w:basedOn w:val="Normal"/>
    <w:link w:val="FooterChar"/>
    <w:uiPriority w:val="99"/>
    <w:unhideWhenUsed/>
    <w:rsid w:val="00CB55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D1"/>
  </w:style>
  <w:style w:type="character" w:customStyle="1" w:styleId="Heading1Char">
    <w:name w:val="Heading 1 Char"/>
    <w:basedOn w:val="DefaultParagraphFont"/>
    <w:link w:val="Heading1"/>
    <w:uiPriority w:val="9"/>
    <w:rsid w:val="00135404"/>
    <w:rPr>
      <w:rFonts w:eastAsiaTheme="majorEastAsia" w:cstheme="majorBidi"/>
      <w:b/>
      <w:color w:val="000000" w:themeColor="text1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135404"/>
    <w:rPr>
      <w:rFonts w:eastAsiaTheme="majorEastAsia" w:cstheme="majorBidi"/>
      <w:b/>
      <w:color w:val="000000" w:themeColor="text1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D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DAD74D6A3B7F4396E2896DDA0251FB" ma:contentTypeVersion="4" ma:contentTypeDescription="Luo uusi asiakirja." ma:contentTypeScope="" ma:versionID="5eb8b1b1597b655f3d078b89381a543b">
  <xsd:schema xmlns:xsd="http://www.w3.org/2001/XMLSchema" xmlns:xs="http://www.w3.org/2001/XMLSchema" xmlns:p="http://schemas.microsoft.com/office/2006/metadata/properties" xmlns:ns2="67f41f87-9095-4ae0-ac73-b2e51513b41b" targetNamespace="http://schemas.microsoft.com/office/2006/metadata/properties" ma:root="true" ma:fieldsID="4e948ad3abe39380ad0152a74a6acff8" ns2:_="">
    <xsd:import namespace="67f41f87-9095-4ae0-ac73-b2e51513b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1f87-9095-4ae0-ac73-b2e51513b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7559-A7F4-4A06-8B70-7F869B4B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41f87-9095-4ae0-ac73-b2e51513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62DD-FE28-41E9-A835-8BB5F1325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65750-0465-4D4D-8C9B-3B5A9ED1F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Unelmatliikkeelle.fi - asiakirjapohja</vt:lpstr>
      <vt:lpstr>Unelmatliikkeelle.fi - asiakirjapohja</vt:lpstr>
      <vt:lpstr>Unelmatliikkeelle.fi - asiakirjapohja</vt:lpstr>
    </vt:vector>
  </TitlesOfParts>
  <Manager>Jukka Pekkala</Manager>
  <Company>Valo</Company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Unelmatliikkeelle.fi - asiakirjapohja</dc:title>
  <dc:creator>Kixit Oy</dc:creator>
  <cp:keywords>Unelmatliikkeelle, valo</cp:keywords>
  <cp:lastModifiedBy>Tomas von Martens</cp:lastModifiedBy>
  <cp:revision>2</cp:revision>
  <dcterms:created xsi:type="dcterms:W3CDTF">2017-02-02T09:43:00Z</dcterms:created>
  <dcterms:modified xsi:type="dcterms:W3CDTF">2017-02-02T09:43:00Z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0x0101003BDAD74D6A3B7F4396E2896DDA0251FB</vt:lpwstr>
  </property>
</Properties>
</file>